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5FFC0" w14:textId="77777777" w:rsidR="00F62062" w:rsidRDefault="00F62062" w:rsidP="00107B0B">
      <w:pPr>
        <w:spacing w:after="0" w:line="360" w:lineRule="auto"/>
        <w:rPr>
          <w:rFonts w:ascii="Times New Roman" w:hAnsi="Times New Roman" w:cs="Times New Roman"/>
          <w:b/>
          <w:sz w:val="28"/>
          <w:u w:val="single"/>
        </w:rPr>
      </w:pPr>
    </w:p>
    <w:p w14:paraId="5E0B52AB" w14:textId="1C31A9A6" w:rsidR="00577666" w:rsidRPr="00F62062" w:rsidRDefault="00577666" w:rsidP="005776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F62062">
        <w:rPr>
          <w:rFonts w:ascii="Times New Roman" w:hAnsi="Times New Roman" w:cs="Times New Roman"/>
          <w:b/>
          <w:sz w:val="28"/>
          <w:u w:val="single"/>
        </w:rPr>
        <w:t>POST-APPROVAL COMMITMENT</w:t>
      </w:r>
    </w:p>
    <w:p w14:paraId="736F5351" w14:textId="77777777" w:rsidR="00577666" w:rsidRDefault="00577666" w:rsidP="00107B0B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10DC4B88" w14:textId="77777777" w:rsidR="00577666" w:rsidRDefault="00577666" w:rsidP="00107B0B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6E4A52AE" w14:textId="0724593D" w:rsidR="00161DD9" w:rsidRDefault="00D129C0" w:rsidP="00107B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29C0">
        <w:rPr>
          <w:rFonts w:ascii="Times New Roman" w:hAnsi="Times New Roman" w:cs="Times New Roman"/>
          <w:sz w:val="24"/>
          <w:szCs w:val="24"/>
          <w:highlight w:val="yellow"/>
        </w:rPr>
        <w:t>Company Name</w:t>
      </w:r>
      <w:r w:rsidR="00577666" w:rsidRPr="00F62062">
        <w:rPr>
          <w:rFonts w:ascii="Times New Roman" w:hAnsi="Times New Roman" w:cs="Times New Roman"/>
          <w:sz w:val="24"/>
          <w:szCs w:val="24"/>
        </w:rPr>
        <w:t xml:space="preserve"> commits to re-asses the compliance for USP &lt;467&gt;</w:t>
      </w:r>
      <w:r w:rsidR="00E36583" w:rsidRPr="00F62062">
        <w:rPr>
          <w:rFonts w:ascii="Times New Roman" w:hAnsi="Times New Roman" w:cs="Times New Roman"/>
          <w:sz w:val="24"/>
          <w:szCs w:val="24"/>
        </w:rPr>
        <w:t>/ ICH Q3C</w:t>
      </w:r>
      <w:r w:rsidR="00810A67">
        <w:rPr>
          <w:rFonts w:ascii="Times New Roman" w:hAnsi="Times New Roman" w:cs="Times New Roman"/>
          <w:sz w:val="24"/>
          <w:szCs w:val="24"/>
        </w:rPr>
        <w:t xml:space="preserve"> </w:t>
      </w:r>
      <w:r w:rsidR="00577666" w:rsidRPr="00F62062">
        <w:rPr>
          <w:rFonts w:ascii="Times New Roman" w:hAnsi="Times New Roman" w:cs="Times New Roman"/>
          <w:sz w:val="24"/>
          <w:szCs w:val="24"/>
        </w:rPr>
        <w:t xml:space="preserve">and USP &lt;232&gt; / &lt;233&gt; / ICH Q3D </w:t>
      </w:r>
      <w:r w:rsidR="00F61480" w:rsidRPr="00F62062">
        <w:rPr>
          <w:rFonts w:ascii="Times New Roman" w:hAnsi="Times New Roman" w:cs="Times New Roman"/>
          <w:sz w:val="24"/>
          <w:szCs w:val="24"/>
        </w:rPr>
        <w:t xml:space="preserve">for </w:t>
      </w:r>
      <w:r w:rsidR="001A75CF" w:rsidRPr="00107B0B">
        <w:rPr>
          <w:rFonts w:ascii="Times New Roman" w:hAnsi="Times New Roman" w:cs="Times New Roman"/>
          <w:bCs/>
          <w:sz w:val="24"/>
          <w:szCs w:val="24"/>
          <w:highlight w:val="yellow"/>
        </w:rPr>
        <w:t>Product Name</w:t>
      </w:r>
      <w:r w:rsidR="00EF3B7E" w:rsidRPr="00EF3B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7214" w:rsidRPr="00F62062">
        <w:rPr>
          <w:rFonts w:ascii="Times New Roman" w:hAnsi="Times New Roman" w:cs="Times New Roman"/>
          <w:sz w:val="24"/>
          <w:szCs w:val="24"/>
        </w:rPr>
        <w:t>s</w:t>
      </w:r>
      <w:r w:rsidR="00577666" w:rsidRPr="00F62062">
        <w:rPr>
          <w:rFonts w:ascii="Times New Roman" w:hAnsi="Times New Roman" w:cs="Times New Roman"/>
          <w:sz w:val="24"/>
          <w:szCs w:val="24"/>
        </w:rPr>
        <w:t>hould there be any changes in ingredient suppliers and to implement revised controls if required.</w:t>
      </w:r>
    </w:p>
    <w:p w14:paraId="721FA77E" w14:textId="77777777" w:rsidR="00591AA2" w:rsidRDefault="00591AA2" w:rsidP="0057766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9C8595" w14:textId="04D5C330" w:rsidR="00577666" w:rsidRDefault="00577666" w:rsidP="00577666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8BD8410" w14:textId="77777777" w:rsidR="00577666" w:rsidRDefault="00577666" w:rsidP="00577666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98038F8" w14:textId="77777777" w:rsidR="00577666" w:rsidRDefault="00577666" w:rsidP="00577666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F0E8E58" w14:textId="77777777" w:rsidR="00107B0B" w:rsidRDefault="00107B0B" w:rsidP="00577666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2EA4901" w14:textId="77777777" w:rsidR="00107B0B" w:rsidRDefault="00107B0B" w:rsidP="00577666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7167628" w14:textId="77777777" w:rsidR="00577666" w:rsidRPr="00577666" w:rsidRDefault="00577666" w:rsidP="0057766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6784"/>
        <w:gridCol w:w="3213"/>
      </w:tblGrid>
      <w:tr w:rsidR="005519FE" w:rsidRPr="005519FE" w14:paraId="7C87CDE6" w14:textId="77777777" w:rsidTr="00C06D87">
        <w:trPr>
          <w:trHeight w:val="792"/>
        </w:trPr>
        <w:tc>
          <w:tcPr>
            <w:tcW w:w="3393" w:type="pct"/>
            <w:vAlign w:val="center"/>
          </w:tcPr>
          <w:p w14:paraId="77CF3221" w14:textId="77777777" w:rsidR="005519FE" w:rsidRPr="005519FE" w:rsidRDefault="005519FE">
            <w:pPr>
              <w:pStyle w:val="Header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C305DD" w14:textId="77777777" w:rsidR="005519FE" w:rsidRPr="005519FE" w:rsidRDefault="005519FE">
            <w:pPr>
              <w:pStyle w:val="Header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4C7A0" w14:textId="77777777" w:rsidR="005519FE" w:rsidRPr="005519FE" w:rsidRDefault="005519FE">
            <w:pPr>
              <w:pStyle w:val="Header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B24E3" w14:textId="77777777" w:rsidR="005519FE" w:rsidRPr="005519FE" w:rsidRDefault="005519FE">
            <w:pPr>
              <w:pStyle w:val="Header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32D156" w14:textId="77777777" w:rsidR="005519FE" w:rsidRPr="005519FE" w:rsidRDefault="005519FE">
            <w:pPr>
              <w:pStyle w:val="Header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B75805" w14:textId="77777777" w:rsidR="005519FE" w:rsidRPr="005519FE" w:rsidRDefault="005519FE" w:rsidP="00107B0B">
            <w:pPr>
              <w:pStyle w:val="Head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pct"/>
            <w:vAlign w:val="bottom"/>
          </w:tcPr>
          <w:p w14:paraId="0DB89063" w14:textId="336BA29C" w:rsidR="005519FE" w:rsidRPr="00AA71C3" w:rsidRDefault="005519FE" w:rsidP="00A021C2">
            <w:pPr>
              <w:pStyle w:val="Header"/>
              <w:ind w:left="-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B7E" w:rsidRPr="005519FE" w14:paraId="6EEF8394" w14:textId="77777777" w:rsidTr="00C06D87">
        <w:trPr>
          <w:trHeight w:val="385"/>
        </w:trPr>
        <w:tc>
          <w:tcPr>
            <w:tcW w:w="3393" w:type="pct"/>
            <w:hideMark/>
          </w:tcPr>
          <w:p w14:paraId="00F2E9A5" w14:textId="73AAABFE" w:rsidR="00EF3B7E" w:rsidRPr="00EF3B7E" w:rsidRDefault="001A75CF" w:rsidP="00EF3B7E">
            <w:pPr>
              <w:ind w:left="27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5CF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Contact Person Name</w:t>
            </w:r>
          </w:p>
        </w:tc>
        <w:tc>
          <w:tcPr>
            <w:tcW w:w="1607" w:type="pct"/>
          </w:tcPr>
          <w:p w14:paraId="01FA0070" w14:textId="332A7E0E" w:rsidR="00EF3B7E" w:rsidRPr="005519FE" w:rsidRDefault="00107B0B" w:rsidP="00107B0B">
            <w:pPr>
              <w:pStyle w:val="Header"/>
              <w:ind w:left="270"/>
              <w:jc w:val="center"/>
              <w:rPr>
                <w:rStyle w:val="Strong"/>
                <w:rFonts w:ascii="Times New Roman" w:hAnsi="Times New Roman" w:cs="Times New Roman"/>
                <w:sz w:val="24"/>
                <w:szCs w:val="24"/>
              </w:rPr>
            </w:pPr>
            <w:r w:rsidRPr="00107B0B">
              <w:rPr>
                <w:rStyle w:val="Strong"/>
                <w:rFonts w:ascii="Times New Roman" w:hAnsi="Times New Roman" w:cs="Times New Roman"/>
                <w:sz w:val="24"/>
                <w:szCs w:val="24"/>
                <w:highlight w:val="yellow"/>
              </w:rPr>
              <w:t>Date</w:t>
            </w:r>
          </w:p>
        </w:tc>
      </w:tr>
      <w:tr w:rsidR="00EF3B7E" w:rsidRPr="005519FE" w14:paraId="4AC3F26D" w14:textId="77777777" w:rsidTr="00C06D87">
        <w:trPr>
          <w:trHeight w:val="413"/>
        </w:trPr>
        <w:tc>
          <w:tcPr>
            <w:tcW w:w="3393" w:type="pct"/>
            <w:hideMark/>
          </w:tcPr>
          <w:p w14:paraId="7597C79F" w14:textId="5045DC31" w:rsidR="00EF3B7E" w:rsidRPr="00D129C0" w:rsidRDefault="0059526C" w:rsidP="00EF3B7E">
            <w:pPr>
              <w:ind w:left="27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29C0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Designation</w:t>
            </w:r>
            <w:r w:rsidRPr="00D129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F3B7E" w:rsidRPr="00D129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07" w:type="pct"/>
          </w:tcPr>
          <w:p w14:paraId="5AD22435" w14:textId="77777777" w:rsidR="00EF3B7E" w:rsidRPr="005519FE" w:rsidRDefault="00EF3B7E" w:rsidP="00EF3B7E">
            <w:pPr>
              <w:pStyle w:val="Header"/>
              <w:ind w:left="2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9FE" w:rsidRPr="005519FE" w14:paraId="25FC2B62" w14:textId="77777777" w:rsidTr="00C06D87">
        <w:trPr>
          <w:trHeight w:val="385"/>
        </w:trPr>
        <w:tc>
          <w:tcPr>
            <w:tcW w:w="3393" w:type="pct"/>
            <w:vAlign w:val="center"/>
            <w:hideMark/>
          </w:tcPr>
          <w:p w14:paraId="5A380C06" w14:textId="3A89B22B" w:rsidR="005519FE" w:rsidRPr="005519FE" w:rsidRDefault="001A75CF">
            <w:pPr>
              <w:ind w:left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1A75C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Company Name</w:t>
            </w:r>
          </w:p>
        </w:tc>
        <w:tc>
          <w:tcPr>
            <w:tcW w:w="1607" w:type="pct"/>
          </w:tcPr>
          <w:p w14:paraId="33322683" w14:textId="77777777" w:rsidR="005519FE" w:rsidRPr="005519FE" w:rsidRDefault="005519FE">
            <w:pPr>
              <w:ind w:left="2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925492C" w14:textId="012B5E59" w:rsidR="00577666" w:rsidRPr="00577666" w:rsidRDefault="00577666" w:rsidP="005519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77666" w:rsidRPr="00577666" w:rsidSect="00107B0B">
      <w:headerReference w:type="default" r:id="rId9"/>
      <w:footerReference w:type="default" r:id="rId10"/>
      <w:pgSz w:w="12240" w:h="15840"/>
      <w:pgMar w:top="1440" w:right="1183" w:bottom="144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4DABB" w14:textId="77777777" w:rsidR="00E175CF" w:rsidRDefault="00E175CF" w:rsidP="00E175CF">
      <w:pPr>
        <w:spacing w:after="0" w:line="240" w:lineRule="auto"/>
      </w:pPr>
      <w:r>
        <w:separator/>
      </w:r>
    </w:p>
  </w:endnote>
  <w:endnote w:type="continuationSeparator" w:id="0">
    <w:p w14:paraId="13E6D3FD" w14:textId="77777777" w:rsidR="00E175CF" w:rsidRDefault="00E175CF" w:rsidP="00E17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2C250" w14:textId="77777777" w:rsidR="004019C0" w:rsidRPr="004019C0" w:rsidRDefault="004019C0" w:rsidP="004019C0">
    <w:pPr>
      <w:pStyle w:val="Header"/>
      <w:rPr>
        <w:rFonts w:ascii="Times New Roman" w:eastAsia="Arial Unicode MS" w:hAnsi="Times New Roman" w:cs="Times New Roman"/>
        <w:noProof/>
        <w:sz w:val="16"/>
        <w:szCs w:val="16"/>
      </w:rPr>
    </w:pPr>
  </w:p>
  <w:p w14:paraId="5FE0B054" w14:textId="77777777" w:rsidR="004019C0" w:rsidRPr="004019C0" w:rsidRDefault="004019C0" w:rsidP="004019C0">
    <w:pPr>
      <w:pStyle w:val="Header"/>
      <w:pBdr>
        <w:top w:val="single" w:sz="4" w:space="1" w:color="auto"/>
      </w:pBdr>
      <w:rPr>
        <w:rFonts w:ascii="Times New Roman" w:eastAsia="Arial Unicode MS" w:hAnsi="Times New Roman" w:cs="Times New Roman"/>
        <w:noProof/>
        <w:sz w:val="16"/>
        <w:szCs w:val="16"/>
      </w:rPr>
    </w:pPr>
  </w:p>
  <w:p w14:paraId="0B75E6D2" w14:textId="550194B5" w:rsidR="001A75CF" w:rsidRPr="004019C0" w:rsidRDefault="004019C0" w:rsidP="004019C0">
    <w:pPr>
      <w:pStyle w:val="Header"/>
      <w:rPr>
        <w:rFonts w:ascii="Times New Roman" w:eastAsia="Arial Unicode MS" w:hAnsi="Times New Roman" w:cs="Times New Roman"/>
        <w:noProof/>
      </w:rPr>
    </w:pPr>
    <w:r w:rsidRPr="0016073D">
      <w:rPr>
        <w:rFonts w:ascii="Times New Roman" w:eastAsia="Arial Unicode MS" w:hAnsi="Times New Roman" w:cs="Times New Roman"/>
        <w:noProof/>
        <w:highlight w:val="yellow"/>
      </w:rPr>
      <w:t xml:space="preserve">Print on </w:t>
    </w:r>
    <w:r w:rsidRPr="0016073D">
      <w:rPr>
        <w:rFonts w:ascii="Times New Roman" w:hAnsi="Times New Roman" w:cs="Times New Roman"/>
        <w:highlight w:val="yellow"/>
      </w:rPr>
      <w:t xml:space="preserve">ANDA Applicant </w:t>
    </w:r>
    <w:r w:rsidRPr="0016073D">
      <w:rPr>
        <w:rFonts w:ascii="Times New Roman" w:eastAsia="Arial Unicode MS" w:hAnsi="Times New Roman" w:cs="Times New Roman"/>
        <w:noProof/>
        <w:highlight w:val="yellow"/>
      </w:rPr>
      <w:t>letter head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7A440" w14:textId="77777777" w:rsidR="00E175CF" w:rsidRDefault="00E175CF" w:rsidP="00E175CF">
      <w:pPr>
        <w:spacing w:after="0" w:line="240" w:lineRule="auto"/>
      </w:pPr>
      <w:r>
        <w:separator/>
      </w:r>
    </w:p>
  </w:footnote>
  <w:footnote w:type="continuationSeparator" w:id="0">
    <w:p w14:paraId="670294B7" w14:textId="77777777" w:rsidR="00E175CF" w:rsidRDefault="00E175CF" w:rsidP="00E17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EB5D8" w14:textId="77777777" w:rsidR="00107B0B" w:rsidRDefault="00107B0B" w:rsidP="00107B0B">
    <w:pPr>
      <w:pStyle w:val="Header"/>
      <w:rPr>
        <w:rFonts w:ascii="Times New Roman" w:eastAsia="Arial Unicode MS" w:hAnsi="Times New Roman" w:cs="Times New Roman"/>
        <w:noProof/>
      </w:rPr>
    </w:pPr>
    <w:bookmarkStart w:id="0" w:name="_Hlk172112658"/>
    <w:r w:rsidRPr="0016073D">
      <w:rPr>
        <w:rFonts w:ascii="Times New Roman" w:eastAsia="Arial Unicode MS" w:hAnsi="Times New Roman" w:cs="Times New Roman"/>
        <w:noProof/>
        <w:highlight w:val="yellow"/>
      </w:rPr>
      <w:t xml:space="preserve">Print on </w:t>
    </w:r>
    <w:r w:rsidRPr="0016073D">
      <w:rPr>
        <w:rFonts w:ascii="Times New Roman" w:hAnsi="Times New Roman" w:cs="Times New Roman"/>
        <w:highlight w:val="yellow"/>
      </w:rPr>
      <w:t xml:space="preserve">ANDA Applicant </w:t>
    </w:r>
    <w:r w:rsidRPr="0016073D">
      <w:rPr>
        <w:rFonts w:ascii="Times New Roman" w:eastAsia="Arial Unicode MS" w:hAnsi="Times New Roman" w:cs="Times New Roman"/>
        <w:noProof/>
        <w:highlight w:val="yellow"/>
      </w:rPr>
      <w:t>letter head</w:t>
    </w:r>
    <w:bookmarkEnd w:id="0"/>
  </w:p>
  <w:p w14:paraId="65822305" w14:textId="09B296C5" w:rsidR="001A75CF" w:rsidRPr="00107B0B" w:rsidRDefault="001A75CF" w:rsidP="00107B0B">
    <w:pPr>
      <w:pStyle w:val="Header"/>
      <w:pBdr>
        <w:bottom w:val="single" w:sz="4" w:space="1" w:color="auto"/>
      </w:pBdr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1600"/>
    <w:rsid w:val="00012BDB"/>
    <w:rsid w:val="000F7CC8"/>
    <w:rsid w:val="00107B0B"/>
    <w:rsid w:val="00115DE6"/>
    <w:rsid w:val="00120279"/>
    <w:rsid w:val="0016073D"/>
    <w:rsid w:val="00161DD9"/>
    <w:rsid w:val="00196A21"/>
    <w:rsid w:val="001A75CF"/>
    <w:rsid w:val="001B5512"/>
    <w:rsid w:val="00261ABD"/>
    <w:rsid w:val="002D07C9"/>
    <w:rsid w:val="002E1CDF"/>
    <w:rsid w:val="00393627"/>
    <w:rsid w:val="003B0CDF"/>
    <w:rsid w:val="003D6522"/>
    <w:rsid w:val="004019C0"/>
    <w:rsid w:val="004473D0"/>
    <w:rsid w:val="0045515D"/>
    <w:rsid w:val="004B2636"/>
    <w:rsid w:val="00524DB1"/>
    <w:rsid w:val="005519FE"/>
    <w:rsid w:val="00566832"/>
    <w:rsid w:val="00577666"/>
    <w:rsid w:val="00591AA2"/>
    <w:rsid w:val="0059526C"/>
    <w:rsid w:val="006C49EC"/>
    <w:rsid w:val="006D7687"/>
    <w:rsid w:val="00810A67"/>
    <w:rsid w:val="00866D35"/>
    <w:rsid w:val="008A315D"/>
    <w:rsid w:val="008C4760"/>
    <w:rsid w:val="008E4D21"/>
    <w:rsid w:val="009D1D7A"/>
    <w:rsid w:val="009E5524"/>
    <w:rsid w:val="00A021C2"/>
    <w:rsid w:val="00A25721"/>
    <w:rsid w:val="00A85F7C"/>
    <w:rsid w:val="00AA71C3"/>
    <w:rsid w:val="00B77898"/>
    <w:rsid w:val="00BB00F0"/>
    <w:rsid w:val="00C01F77"/>
    <w:rsid w:val="00C06D87"/>
    <w:rsid w:val="00C906DC"/>
    <w:rsid w:val="00CD1600"/>
    <w:rsid w:val="00D129C0"/>
    <w:rsid w:val="00D22CEA"/>
    <w:rsid w:val="00DA7214"/>
    <w:rsid w:val="00DC79F9"/>
    <w:rsid w:val="00DF2702"/>
    <w:rsid w:val="00E175CF"/>
    <w:rsid w:val="00E3110B"/>
    <w:rsid w:val="00E36583"/>
    <w:rsid w:val="00E90778"/>
    <w:rsid w:val="00EF3B7E"/>
    <w:rsid w:val="00F61480"/>
    <w:rsid w:val="00F6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29822F53"/>
  <w15:docId w15:val="{C93D287F-7876-4EED-908A-6F04D0DD5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789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16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175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75CF"/>
  </w:style>
  <w:style w:type="paragraph" w:styleId="Footer">
    <w:name w:val="footer"/>
    <w:basedOn w:val="Normal"/>
    <w:link w:val="FooterChar"/>
    <w:uiPriority w:val="99"/>
    <w:unhideWhenUsed/>
    <w:rsid w:val="00E175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75CF"/>
  </w:style>
  <w:style w:type="character" w:styleId="CommentReference">
    <w:name w:val="annotation reference"/>
    <w:basedOn w:val="DefaultParagraphFont"/>
    <w:uiPriority w:val="99"/>
    <w:semiHidden/>
    <w:unhideWhenUsed/>
    <w:rsid w:val="009E5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55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55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52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5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5524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qFormat/>
    <w:rsid w:val="005519F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789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Revision">
    <w:name w:val="Revision"/>
    <w:hidden/>
    <w:uiPriority w:val="99"/>
    <w:semiHidden/>
    <w:rsid w:val="005952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2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0BC8C300B3354D9656597A84B38CCF" ma:contentTypeVersion="5" ma:contentTypeDescription="Create a new document." ma:contentTypeScope="" ma:versionID="8b7e55000caa4db50c08adff9d59e79f">
  <xsd:schema xmlns:xsd="http://www.w3.org/2001/XMLSchema" xmlns:xs="http://www.w3.org/2001/XMLSchema" xmlns:p="http://schemas.microsoft.com/office/2006/metadata/properties" xmlns:ns2="a6684056-6339-4d54-8cd3-81c143444a52" xmlns:ns3="6b9e929b-f12e-42c9-a650-e07b0b625cfa" targetNamespace="http://schemas.microsoft.com/office/2006/metadata/properties" ma:root="true" ma:fieldsID="07e5bcb657efe23a287ed27cc8e3e018" ns2:_="" ns3:_="">
    <xsd:import namespace="a6684056-6339-4d54-8cd3-81c143444a52"/>
    <xsd:import namespace="6b9e929b-f12e-42c9-a650-e07b0b625c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84056-6339-4d54-8cd3-81c143444a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e929b-f12e-42c9-a650-e07b0b625cf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752259-284E-41CA-8D93-0ADE5B6CE525}">
  <ds:schemaRefs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6b9e929b-f12e-42c9-a650-e07b0b625cfa"/>
    <ds:schemaRef ds:uri="a6684056-6339-4d54-8cd3-81c143444a5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5177087-5BFA-4314-8C06-7B3135060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84056-6339-4d54-8cd3-81c143444a52"/>
    <ds:schemaRef ds:uri="6b9e929b-f12e-42c9-a650-e07b0b625c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62BE7D-20E5-421A-95E9-7781C332F1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51</Words>
  <Characters>269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Tapan Patel</cp:lastModifiedBy>
  <cp:revision>43</cp:revision>
  <cp:lastPrinted>2022-10-04T06:21:00Z</cp:lastPrinted>
  <dcterms:created xsi:type="dcterms:W3CDTF">2019-04-30T18:37:00Z</dcterms:created>
  <dcterms:modified xsi:type="dcterms:W3CDTF">2025-12-19T06:45:00Z</dcterms:modified>
</cp:coreProperties>
</file>