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AB1E" w14:textId="6AF38FD4" w:rsidR="00CF54B8" w:rsidRDefault="00CF54B8" w:rsidP="00190E9F">
      <w:pPr>
        <w:tabs>
          <w:tab w:val="left" w:pos="6429"/>
        </w:tabs>
        <w:rPr>
          <w:rFonts w:ascii="Times New Roman" w:hAnsi="Times New Roman" w:cs="Times New Roman"/>
        </w:rPr>
      </w:pPr>
    </w:p>
    <w:p w14:paraId="317F25DC" w14:textId="77777777" w:rsidR="00190E9F" w:rsidRDefault="00190E9F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5CF1A2CE" w14:textId="499589BD" w:rsidR="00DA7171" w:rsidRPr="00DA7171" w:rsidRDefault="00FC3B71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B71">
        <w:rPr>
          <w:rFonts w:ascii="Times New Roman" w:hAnsi="Times New Roman" w:cs="Times New Roman"/>
          <w:b/>
          <w:bCs/>
          <w:sz w:val="28"/>
          <w:szCs w:val="28"/>
        </w:rPr>
        <w:t>Statement of Sample Availability and Identification</w:t>
      </w:r>
    </w:p>
    <w:p w14:paraId="2C4CDB2D" w14:textId="77777777" w:rsidR="00DA7171" w:rsidRPr="00DA7171" w:rsidRDefault="00DA7171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33F5AF83" w14:textId="77777777" w:rsidR="00FC3B71" w:rsidRPr="00FC3B71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C3B71">
        <w:rPr>
          <w:rFonts w:ascii="Times New Roman" w:hAnsi="Times New Roman" w:cs="Times New Roman"/>
        </w:rPr>
        <w:t>Samples of the finished dosage form will be submitted upon request from the FDA in accordance with 21CFR 314.50 (e) (1).</w:t>
      </w:r>
    </w:p>
    <w:p w14:paraId="735AF3FA" w14:textId="77777777" w:rsidR="00FC3B71" w:rsidRPr="00FC3B71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0924F14" w14:textId="11116105" w:rsidR="00F44928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C3B71">
        <w:rPr>
          <w:rFonts w:ascii="Times New Roman" w:hAnsi="Times New Roman" w:cs="Times New Roman"/>
        </w:rPr>
        <w:t>Sample availability details of exhibit batche</w:t>
      </w:r>
      <w:r w:rsidR="00D60C4A">
        <w:rPr>
          <w:rFonts w:ascii="Times New Roman" w:hAnsi="Times New Roman" w:cs="Times New Roman"/>
        </w:rPr>
        <w:t>s</w:t>
      </w:r>
      <w:r w:rsidRPr="00FC3B71">
        <w:rPr>
          <w:rFonts w:ascii="Times New Roman" w:hAnsi="Times New Roman" w:cs="Times New Roman"/>
        </w:rPr>
        <w:t xml:space="preserve"> are given below: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40"/>
        <w:gridCol w:w="2254"/>
        <w:gridCol w:w="2122"/>
      </w:tblGrid>
      <w:tr w:rsidR="00AF4B97" w14:paraId="671EFEB8" w14:textId="77777777" w:rsidTr="0001673D">
        <w:trPr>
          <w:trHeight w:val="701"/>
        </w:trPr>
        <w:tc>
          <w:tcPr>
            <w:tcW w:w="2573" w:type="pct"/>
            <w:shd w:val="clear" w:color="auto" w:fill="CAEDFB" w:themeFill="accent4" w:themeFillTint="33"/>
            <w:vAlign w:val="center"/>
          </w:tcPr>
          <w:p w14:paraId="37543D32" w14:textId="77777777" w:rsidR="00AF4B97" w:rsidRPr="006A3CD1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Product</w:t>
            </w:r>
          </w:p>
        </w:tc>
        <w:tc>
          <w:tcPr>
            <w:tcW w:w="1250" w:type="pct"/>
            <w:shd w:val="clear" w:color="auto" w:fill="CAEDFB" w:themeFill="accent4" w:themeFillTint="33"/>
            <w:vAlign w:val="center"/>
          </w:tcPr>
          <w:p w14:paraId="35BC7EE8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Strength</w:t>
            </w:r>
          </w:p>
        </w:tc>
        <w:tc>
          <w:tcPr>
            <w:tcW w:w="1177" w:type="pct"/>
            <w:shd w:val="clear" w:color="auto" w:fill="CAEDFB" w:themeFill="accent4" w:themeFillTint="33"/>
            <w:vAlign w:val="center"/>
          </w:tcPr>
          <w:p w14:paraId="1B5D58A9" w14:textId="77777777" w:rsidR="00AF4B97" w:rsidRPr="006A3CD1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</w:tr>
      <w:tr w:rsidR="00AF4B97" w14:paraId="6F4C6D04" w14:textId="77777777" w:rsidTr="0001673D">
        <w:trPr>
          <w:trHeight w:val="204"/>
        </w:trPr>
        <w:tc>
          <w:tcPr>
            <w:tcW w:w="2573" w:type="pct"/>
            <w:vMerge w:val="restart"/>
            <w:vAlign w:val="center"/>
          </w:tcPr>
          <w:p w14:paraId="2B1EC2F2" w14:textId="2BCC32B9" w:rsidR="00AF4B97" w:rsidRDefault="00F54BEA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Product</w:t>
            </w:r>
            <w:r w:rsidRPr="00F54BEA"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 xml:space="preserve"> name</w:t>
            </w:r>
          </w:p>
        </w:tc>
        <w:tc>
          <w:tcPr>
            <w:tcW w:w="1250" w:type="pct"/>
            <w:vMerge w:val="restart"/>
            <w:vAlign w:val="center"/>
          </w:tcPr>
          <w:p w14:paraId="5629792E" w14:textId="6D1B3239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101ACD8E" w14:textId="53C2A405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B97" w14:paraId="5B626B13" w14:textId="77777777" w:rsidTr="0001673D">
        <w:trPr>
          <w:trHeight w:val="204"/>
        </w:trPr>
        <w:tc>
          <w:tcPr>
            <w:tcW w:w="2573" w:type="pct"/>
            <w:vMerge/>
            <w:vAlign w:val="center"/>
          </w:tcPr>
          <w:p w14:paraId="61FF27A4" w14:textId="77777777" w:rsidR="00AF4B97" w:rsidRPr="00D60C4A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14A09BB8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70828CDA" w14:textId="4762AFD0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B97" w14:paraId="49CD31B2" w14:textId="77777777" w:rsidTr="0001673D">
        <w:trPr>
          <w:trHeight w:val="204"/>
        </w:trPr>
        <w:tc>
          <w:tcPr>
            <w:tcW w:w="2573" w:type="pct"/>
            <w:vMerge/>
            <w:vAlign w:val="center"/>
          </w:tcPr>
          <w:p w14:paraId="69B296AF" w14:textId="77777777" w:rsidR="00AF4B97" w:rsidRPr="00D60C4A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034BAF2A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098B8DD7" w14:textId="2FFFA930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C65AAB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p w14:paraId="30CA6FA6" w14:textId="77777777" w:rsidR="00F44928" w:rsidRDefault="00F44928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C65AAB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C65AAB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C65AAB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0BEB455F" w14:textId="77777777" w:rsidR="00F54BEA" w:rsidRDefault="00F54BEA" w:rsidP="00F54BEA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C</w:t>
            </w:r>
            <w:r w:rsidRPr="00F54BEA"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ompany name</w:t>
            </w:r>
            <w:r w:rsidR="006C086A" w:rsidRPr="006C086A">
              <w:rPr>
                <w:rFonts w:ascii="Times New Roman" w:hAnsi="Times New Roman" w:cs="Times New Roman"/>
              </w:rPr>
              <w:t>,</w:t>
            </w:r>
          </w:p>
          <w:p w14:paraId="5455BFEB" w14:textId="2B162737" w:rsidR="001E73F2" w:rsidRPr="00C65AAB" w:rsidRDefault="00F54BEA" w:rsidP="00F54BEA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  <w:tc>
          <w:tcPr>
            <w:tcW w:w="3492" w:type="dxa"/>
            <w:vAlign w:val="center"/>
          </w:tcPr>
          <w:p w14:paraId="78B08631" w14:textId="77777777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0CEC" w14:textId="77777777" w:rsidR="002E61DF" w:rsidRDefault="002E61DF" w:rsidP="00E9358A">
      <w:pPr>
        <w:spacing w:after="0" w:line="240" w:lineRule="auto"/>
      </w:pPr>
      <w:r>
        <w:separator/>
      </w:r>
    </w:p>
  </w:endnote>
  <w:endnote w:type="continuationSeparator" w:id="0">
    <w:p w14:paraId="54BFF9AA" w14:textId="77777777" w:rsidR="002E61DF" w:rsidRDefault="002E61DF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063D3B5D" w:rsidR="00245373" w:rsidRPr="00A7699D" w:rsidRDefault="00245373">
    <w:pPr>
      <w:pStyle w:val="Footer"/>
    </w:pP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C</w:t>
    </w:r>
    <w:r w:rsidR="00F54BEA" w:rsidRP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ompany name</w:t>
    </w:r>
    <w:r w:rsidR="00F54BEA" w:rsidRPr="006C086A">
      <w:rPr>
        <w:rFonts w:ascii="Times New Roman" w:hAnsi="Times New Roman" w:cs="Times New Roman"/>
      </w:rPr>
      <w:t xml:space="preserve"> </w:t>
    </w: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A068" w14:textId="77777777" w:rsidR="002E61DF" w:rsidRDefault="002E61DF" w:rsidP="00E9358A">
      <w:pPr>
        <w:spacing w:after="0" w:line="240" w:lineRule="auto"/>
      </w:pPr>
      <w:r>
        <w:separator/>
      </w:r>
    </w:p>
  </w:footnote>
  <w:footnote w:type="continuationSeparator" w:id="0">
    <w:p w14:paraId="340C5A6F" w14:textId="77777777" w:rsidR="002E61DF" w:rsidRDefault="002E61DF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5F42C0FE" w:rsidR="00E9358A" w:rsidRPr="00A7699D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C</w:t>
    </w:r>
    <w:r w:rsidR="00F54BEA" w:rsidRP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ompany name</w:t>
    </w:r>
    <w:r w:rsidR="006C086A" w:rsidRPr="006C086A">
      <w:rPr>
        <w:rFonts w:ascii="Times New Roman" w:hAnsi="Times New Roman" w:cs="Times New Roman"/>
      </w:rPr>
      <w:t xml:space="preserve"> </w:t>
    </w: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679219C5" w14:textId="77777777" w:rsidR="00C65AAB" w:rsidRPr="00C65AAB" w:rsidRDefault="00C65AAB" w:rsidP="00C65AAB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9FC"/>
    <w:rsid w:val="0001673D"/>
    <w:rsid w:val="000552BA"/>
    <w:rsid w:val="00055FF6"/>
    <w:rsid w:val="000B6410"/>
    <w:rsid w:val="00190E9F"/>
    <w:rsid w:val="0019454A"/>
    <w:rsid w:val="001A26A4"/>
    <w:rsid w:val="001B0E65"/>
    <w:rsid w:val="001E73F2"/>
    <w:rsid w:val="001F08E2"/>
    <w:rsid w:val="0021446C"/>
    <w:rsid w:val="00245250"/>
    <w:rsid w:val="00245373"/>
    <w:rsid w:val="002E61DF"/>
    <w:rsid w:val="002F4372"/>
    <w:rsid w:val="00333E70"/>
    <w:rsid w:val="0036032A"/>
    <w:rsid w:val="003664E4"/>
    <w:rsid w:val="00367178"/>
    <w:rsid w:val="003A4212"/>
    <w:rsid w:val="003B50CF"/>
    <w:rsid w:val="003F3EA1"/>
    <w:rsid w:val="00414A32"/>
    <w:rsid w:val="0045515D"/>
    <w:rsid w:val="004957C0"/>
    <w:rsid w:val="004A36AB"/>
    <w:rsid w:val="004B6973"/>
    <w:rsid w:val="005138A6"/>
    <w:rsid w:val="00525FEC"/>
    <w:rsid w:val="00590B02"/>
    <w:rsid w:val="005D659D"/>
    <w:rsid w:val="00625552"/>
    <w:rsid w:val="0064013F"/>
    <w:rsid w:val="006867D6"/>
    <w:rsid w:val="00690ECF"/>
    <w:rsid w:val="00695D86"/>
    <w:rsid w:val="006A3CD1"/>
    <w:rsid w:val="006C086A"/>
    <w:rsid w:val="006F3CDF"/>
    <w:rsid w:val="007C13CA"/>
    <w:rsid w:val="007C478F"/>
    <w:rsid w:val="007D429A"/>
    <w:rsid w:val="00824BC2"/>
    <w:rsid w:val="00891734"/>
    <w:rsid w:val="008A2DDE"/>
    <w:rsid w:val="009C7B62"/>
    <w:rsid w:val="00A7699D"/>
    <w:rsid w:val="00AB1123"/>
    <w:rsid w:val="00AC2851"/>
    <w:rsid w:val="00AE3989"/>
    <w:rsid w:val="00AF12CC"/>
    <w:rsid w:val="00AF4B97"/>
    <w:rsid w:val="00BB06A4"/>
    <w:rsid w:val="00BC7D5F"/>
    <w:rsid w:val="00C1500E"/>
    <w:rsid w:val="00C2309F"/>
    <w:rsid w:val="00C65AAB"/>
    <w:rsid w:val="00CF54B8"/>
    <w:rsid w:val="00D137E1"/>
    <w:rsid w:val="00D60C4A"/>
    <w:rsid w:val="00DA7171"/>
    <w:rsid w:val="00DC250A"/>
    <w:rsid w:val="00DC4626"/>
    <w:rsid w:val="00DC62E5"/>
    <w:rsid w:val="00DE4909"/>
    <w:rsid w:val="00E1708A"/>
    <w:rsid w:val="00E9358A"/>
    <w:rsid w:val="00EB02B5"/>
    <w:rsid w:val="00EF5C5B"/>
    <w:rsid w:val="00F00E71"/>
    <w:rsid w:val="00F3055D"/>
    <w:rsid w:val="00F44928"/>
    <w:rsid w:val="00F54BEA"/>
    <w:rsid w:val="00FC3B71"/>
    <w:rsid w:val="00FE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0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56</Words>
  <Characters>392</Characters>
  <Application>Microsoft Office Word</Application>
  <DocSecurity>0</DocSecurity>
  <Lines>35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30</cp:revision>
  <dcterms:created xsi:type="dcterms:W3CDTF">2024-07-17T05:11:00Z</dcterms:created>
  <dcterms:modified xsi:type="dcterms:W3CDTF">2025-12-19T07:09:00Z</dcterms:modified>
</cp:coreProperties>
</file>