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556FE883" w:rsidR="00190E9F" w:rsidRDefault="00190E9F" w:rsidP="007121EE">
      <w:pPr>
        <w:tabs>
          <w:tab w:val="left" w:pos="6429"/>
        </w:tabs>
        <w:spacing w:after="0"/>
        <w:rPr>
          <w:rFonts w:ascii="Times New Roman" w:hAnsi="Times New Roman" w:cs="Times New Roman"/>
        </w:rPr>
      </w:pPr>
    </w:p>
    <w:p w14:paraId="5CF1A2CE" w14:textId="12793F2E" w:rsidR="00DA7171" w:rsidRPr="00437955" w:rsidRDefault="00F44928" w:rsidP="007121EE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37955">
        <w:rPr>
          <w:rFonts w:ascii="Times New Roman" w:hAnsi="Times New Roman" w:cs="Times New Roman"/>
          <w:b/>
          <w:bCs/>
          <w:sz w:val="28"/>
          <w:szCs w:val="28"/>
          <w:u w:val="single"/>
        </w:rPr>
        <w:t>POST-APPROVAL COMMITMENT</w:t>
      </w:r>
    </w:p>
    <w:p w14:paraId="2C4CDB2D" w14:textId="77777777" w:rsidR="00DA7171" w:rsidRDefault="00DA7171" w:rsidP="007121EE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86F911A" w14:textId="77777777" w:rsidR="007121EE" w:rsidRPr="00DA7171" w:rsidRDefault="007121EE" w:rsidP="007121EE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91E817B" w14:textId="79444049" w:rsidR="00DA7171" w:rsidRDefault="0040034D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>Applicant</w:t>
      </w:r>
      <w:r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commits to re-assess the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compliance of USP &lt;467&gt;</w:t>
      </w:r>
      <w:r>
        <w:rPr>
          <w:rFonts w:ascii="Times New Roman" w:hAnsi="Times New Roman" w:cs="Times New Roman"/>
        </w:rPr>
        <w:t>/ICH Q3C</w:t>
      </w:r>
      <w:r w:rsidR="00F44928" w:rsidRPr="00F44928">
        <w:rPr>
          <w:rFonts w:ascii="Times New Roman" w:hAnsi="Times New Roman" w:cs="Times New Roman"/>
        </w:rPr>
        <w:t xml:space="preserve"> and USP &lt;232&gt;/&lt;233&gt;/ICH Q3D for </w:t>
      </w:r>
      <w:r w:rsidR="002E60BD" w:rsidRPr="00312BF8">
        <w:rPr>
          <w:rFonts w:ascii="Times New Roman" w:hAnsi="Times New Roman" w:cs="Times New Roman"/>
          <w:highlight w:val="yellow"/>
        </w:rPr>
        <w:t>Company name</w:t>
      </w:r>
      <w:r w:rsidR="002E60BD" w:rsidRPr="007B1A7D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should there be any changes in ingredient manufacturer and to implement revised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controls if required.</w:t>
      </w:r>
    </w:p>
    <w:p w14:paraId="20924F14" w14:textId="77777777" w:rsidR="00F44928" w:rsidRDefault="00F44928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68C2BA08" w14:textId="77777777" w:rsidR="00096BBF" w:rsidRDefault="00096BBF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51FC57A2" w14:textId="77777777" w:rsidR="00096BBF" w:rsidRDefault="00096BBF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0E15AE9B" w14:textId="77777777" w:rsidR="00096BBF" w:rsidRDefault="00096BBF" w:rsidP="007121E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3159"/>
        <w:gridCol w:w="1897"/>
      </w:tblGrid>
      <w:tr w:rsidR="008C1394" w14:paraId="201294A5" w14:textId="77777777" w:rsidTr="002630F2">
        <w:trPr>
          <w:trHeight w:val="227"/>
        </w:trPr>
        <w:tc>
          <w:tcPr>
            <w:tcW w:w="2199" w:type="pct"/>
            <w:tcBorders>
              <w:bottom w:val="single" w:sz="4" w:space="0" w:color="auto"/>
            </w:tcBorders>
          </w:tcPr>
          <w:p w14:paraId="2558B752" w14:textId="77777777" w:rsidR="008C1394" w:rsidRDefault="008C1394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pct"/>
          </w:tcPr>
          <w:p w14:paraId="577D7EDB" w14:textId="77777777" w:rsidR="008C1394" w:rsidRDefault="008C1394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04788F00" w14:textId="77777777" w:rsidR="008C1394" w:rsidRDefault="008C1394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94" w14:paraId="2341147B" w14:textId="77777777" w:rsidTr="002630F2">
        <w:tc>
          <w:tcPr>
            <w:tcW w:w="2199" w:type="pct"/>
            <w:tcBorders>
              <w:top w:val="single" w:sz="4" w:space="0" w:color="auto"/>
            </w:tcBorders>
            <w:vAlign w:val="center"/>
          </w:tcPr>
          <w:p w14:paraId="03DD46C7" w14:textId="77777777" w:rsidR="008C1394" w:rsidRPr="002E3B0E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1750" w:type="pct"/>
          </w:tcPr>
          <w:p w14:paraId="5AF0E2AF" w14:textId="77777777" w:rsidR="008C1394" w:rsidRDefault="008C1394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66353BB9" w14:textId="77777777" w:rsidR="008C1394" w:rsidRPr="002E3B0E" w:rsidRDefault="008C1394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8C1394" w14:paraId="5648C344" w14:textId="77777777" w:rsidTr="002630F2">
        <w:tc>
          <w:tcPr>
            <w:tcW w:w="2199" w:type="pct"/>
            <w:vAlign w:val="center"/>
          </w:tcPr>
          <w:p w14:paraId="12BB7838" w14:textId="77777777" w:rsidR="008C1394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1750" w:type="pct"/>
          </w:tcPr>
          <w:p w14:paraId="3CFFC566" w14:textId="77777777" w:rsidR="008C1394" w:rsidRPr="00A31556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3B44B7B7" w14:textId="77777777" w:rsidR="008C1394" w:rsidRPr="00A31556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C1394" w14:paraId="3ECDF17D" w14:textId="77777777" w:rsidTr="002630F2">
        <w:tc>
          <w:tcPr>
            <w:tcW w:w="2199" w:type="pct"/>
            <w:vAlign w:val="center"/>
          </w:tcPr>
          <w:p w14:paraId="5502A16A" w14:textId="2B67DBD2" w:rsidR="008C1394" w:rsidRDefault="002E60BD" w:rsidP="002E60B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Applicant</w:t>
            </w:r>
          </w:p>
        </w:tc>
        <w:tc>
          <w:tcPr>
            <w:tcW w:w="1750" w:type="pct"/>
          </w:tcPr>
          <w:p w14:paraId="60F73779" w14:textId="77777777" w:rsidR="008C1394" w:rsidRPr="00470271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0718003E" w14:textId="77777777" w:rsidR="008C1394" w:rsidRPr="00470271" w:rsidRDefault="008C1394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2BB0BAD1" w14:textId="79F00425" w:rsidR="007121EE" w:rsidRPr="007121EE" w:rsidRDefault="007121EE" w:rsidP="00433CC8">
      <w:pPr>
        <w:tabs>
          <w:tab w:val="left" w:pos="3348"/>
        </w:tabs>
        <w:rPr>
          <w:rFonts w:ascii="Times New Roman" w:hAnsi="Times New Roman" w:cs="Times New Roman"/>
        </w:rPr>
      </w:pPr>
    </w:p>
    <w:sectPr w:rsidR="007121EE" w:rsidRPr="007121E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719BE" w14:textId="77777777" w:rsidR="00E16459" w:rsidRDefault="00E16459" w:rsidP="00E9358A">
      <w:pPr>
        <w:spacing w:after="0" w:line="240" w:lineRule="auto"/>
      </w:pPr>
      <w:r>
        <w:separator/>
      </w:r>
    </w:p>
  </w:endnote>
  <w:endnote w:type="continuationSeparator" w:id="0">
    <w:p w14:paraId="46F5198D" w14:textId="77777777" w:rsidR="00E16459" w:rsidRDefault="00E16459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66D7022A" w:rsidR="00245373" w:rsidRPr="007121EE" w:rsidRDefault="00245373">
    <w:pPr>
      <w:pStyle w:val="Footer"/>
    </w:pPr>
    <w:r w:rsidRPr="007121E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437955" w:rsidRPr="007121EE">
      <w:rPr>
        <w:rFonts w:ascii="Times New Roman" w:hAnsi="Times New Roman" w:cs="Times New Roman"/>
      </w:rPr>
      <w:t xml:space="preserve">ANDA Applicant </w:t>
    </w:r>
    <w:r w:rsidRPr="007121E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6689" w14:textId="77777777" w:rsidR="00E16459" w:rsidRDefault="00E16459" w:rsidP="00E9358A">
      <w:pPr>
        <w:spacing w:after="0" w:line="240" w:lineRule="auto"/>
      </w:pPr>
      <w:r>
        <w:separator/>
      </w:r>
    </w:p>
  </w:footnote>
  <w:footnote w:type="continuationSeparator" w:id="0">
    <w:p w14:paraId="12F8E285" w14:textId="77777777" w:rsidR="00E16459" w:rsidRDefault="00E16459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10D7C9D6" w:rsidR="00E9358A" w:rsidRPr="007121EE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7121E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437955" w:rsidRPr="007121EE">
      <w:rPr>
        <w:rFonts w:ascii="Times New Roman" w:hAnsi="Times New Roman" w:cs="Times New Roman"/>
      </w:rPr>
      <w:t xml:space="preserve">ANDA Applicant </w:t>
    </w:r>
    <w:r w:rsidRPr="007121E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1F7137A1" w14:textId="77777777" w:rsidR="007121EE" w:rsidRPr="007121EE" w:rsidRDefault="007121EE" w:rsidP="007121EE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7408"/>
    <w:rsid w:val="000552BA"/>
    <w:rsid w:val="00096BBF"/>
    <w:rsid w:val="000F5CBB"/>
    <w:rsid w:val="00111F97"/>
    <w:rsid w:val="0017691C"/>
    <w:rsid w:val="00190E9F"/>
    <w:rsid w:val="0019454A"/>
    <w:rsid w:val="001E73F2"/>
    <w:rsid w:val="00245373"/>
    <w:rsid w:val="002E60BD"/>
    <w:rsid w:val="002F4372"/>
    <w:rsid w:val="002F466B"/>
    <w:rsid w:val="00367178"/>
    <w:rsid w:val="003B50CF"/>
    <w:rsid w:val="003F1DD7"/>
    <w:rsid w:val="0040034D"/>
    <w:rsid w:val="00433CC8"/>
    <w:rsid w:val="00437955"/>
    <w:rsid w:val="0047379D"/>
    <w:rsid w:val="004B6973"/>
    <w:rsid w:val="005138A6"/>
    <w:rsid w:val="00520E4E"/>
    <w:rsid w:val="005A7AB9"/>
    <w:rsid w:val="005D659D"/>
    <w:rsid w:val="00605FBA"/>
    <w:rsid w:val="0064013F"/>
    <w:rsid w:val="00695D86"/>
    <w:rsid w:val="006B6B26"/>
    <w:rsid w:val="006F3CDF"/>
    <w:rsid w:val="007121EE"/>
    <w:rsid w:val="00795A2E"/>
    <w:rsid w:val="007C13CA"/>
    <w:rsid w:val="007D6E5F"/>
    <w:rsid w:val="008A2DDE"/>
    <w:rsid w:val="008C1394"/>
    <w:rsid w:val="00921BEF"/>
    <w:rsid w:val="009C0BE2"/>
    <w:rsid w:val="009D2B8F"/>
    <w:rsid w:val="00C1500E"/>
    <w:rsid w:val="00C2309F"/>
    <w:rsid w:val="00C528B0"/>
    <w:rsid w:val="00CF54B8"/>
    <w:rsid w:val="00D06F58"/>
    <w:rsid w:val="00DA7171"/>
    <w:rsid w:val="00DE4909"/>
    <w:rsid w:val="00E16459"/>
    <w:rsid w:val="00E1708A"/>
    <w:rsid w:val="00E9358A"/>
    <w:rsid w:val="00EF5C5B"/>
    <w:rsid w:val="00F3055D"/>
    <w:rsid w:val="00F44928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41</Words>
  <Characters>261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20</cp:revision>
  <dcterms:created xsi:type="dcterms:W3CDTF">2024-07-17T05:11:00Z</dcterms:created>
  <dcterms:modified xsi:type="dcterms:W3CDTF">2025-12-19T09:01:00Z</dcterms:modified>
</cp:coreProperties>
</file>